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78" w:rsidRPr="002D5278" w:rsidRDefault="002D5278" w:rsidP="002D5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2D5278" w:rsidRPr="002D5278" w:rsidTr="002D527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D5278" w:rsidRPr="002D5278" w:rsidRDefault="002D5278" w:rsidP="002D527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36"/>
                <w:lang w:eastAsia="es-PE"/>
              </w:rPr>
            </w:pPr>
            <w:r w:rsidRPr="002D5278">
              <w:rPr>
                <w:rFonts w:ascii="Verdana" w:eastAsia="Times New Roman" w:hAnsi="Verdana" w:cs="Times New Roman"/>
                <w:b/>
                <w:bCs/>
                <w:color w:val="C00000"/>
                <w:sz w:val="28"/>
                <w:szCs w:val="21"/>
                <w:lang w:eastAsia="es-PE"/>
              </w:rPr>
              <w:t>LETRA 'ME EXTRAÑARAS (FT PACKO RDZ)'</w:t>
            </w:r>
          </w:p>
        </w:tc>
      </w:tr>
    </w:tbl>
    <w:p w:rsidR="002D5278" w:rsidRDefault="002D5278" w:rsidP="002D5278">
      <w:pPr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31CAC" w:rsidRDefault="002D5278" w:rsidP="002D5278">
      <w:pPr>
        <w:jc w:val="center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McAlexiz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)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Porque me vas a extrañar cuando estés con alguien más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&amp; no te sepan tratar como lo hacía yo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vas a querer regresar &amp; me vas a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recordar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&amp; cuenta te darás que conmigo estabas mejor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extrañaras mi voz, mi pasión, mi amor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la razón por que yo te entregue mi corazón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mi piel mi calor, como siempre fui yo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hasta todas peleas que hubo en nuestra relación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ahora me voy para siempre como quisieras verme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vas a querer regresar &amp; juro que será muy tarde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una noche que me extrañes juro que vas a llorarme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por que como fui contigo, no volverá a ser nadie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no te guardo odio, porque me hiciste feliz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&amp;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quiero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tu felicidad la que no encontraste en mi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quise ser el mejor &amp; hacerte sonreír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un día me ocuparas pero ya no estaré aquí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quédate con los recuerdos,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' que te acuerdes de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mi</w:t>
      </w:r>
      <w:proofErr w:type="spellEnd"/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también acuérdate que siempre yo luche por ti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quiero que no me olvide, o es mucho pedir?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si para ti no fui nadie pues tu si fuiste alguien en mi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Porque me vas a extrañar cuando estés con alguien más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&amp; no te sepan tratar como lo hacía yo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vas a querer regresar &amp; me vas a recordar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&amp; cuenta te darás que conmigo estabas mejor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Packo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Rdz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)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Entre mis manos llevo las rosas que no aceptaste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sabes no marchitaron, aunque tú las cambiaste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sé que un día tú me extrañaras &amp; gritaras vuelve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pero ya no estaré para ti nunca más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pudiste amarme por el resto de tu vida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sabes bien que me entregue sin peros sin tener medidas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&amp; hoy mi vida se esfuma por pensamientos suicidas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&amp; es que fue tanto el dolor no le encontraba otra salida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mi corazón hecho pedazos te escriben estos trazos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>espero que no sigas con el también esos pasos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&amp; aprovecha el tiempo que sin ti yo no quise aceptar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&amp; no me llores solo basta saber que me extrañaras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Porque me vas a extrañar cuando estés con alguien más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&amp; no te sepan tratar como lo hacía yo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vas a querer regresar &amp; me vas a recordar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&amp; cuenta te darás que conmigo estabas mejor</w:t>
      </w:r>
    </w:p>
    <w:sectPr w:rsidR="00C31C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278"/>
    <w:rsid w:val="002D5278"/>
    <w:rsid w:val="00C3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2D52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D5278"/>
  </w:style>
  <w:style w:type="character" w:customStyle="1" w:styleId="Ttulo2Car">
    <w:name w:val="Título 2 Car"/>
    <w:basedOn w:val="Fuentedeprrafopredeter"/>
    <w:link w:val="Ttulo2"/>
    <w:uiPriority w:val="9"/>
    <w:rsid w:val="002D527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2D52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D5278"/>
  </w:style>
  <w:style w:type="character" w:customStyle="1" w:styleId="Ttulo2Car">
    <w:name w:val="Título 2 Car"/>
    <w:basedOn w:val="Fuentedeprrafopredeter"/>
    <w:link w:val="Ttulo2"/>
    <w:uiPriority w:val="9"/>
    <w:rsid w:val="002D527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djj orlando</dc:creator>
  <cp:lastModifiedBy>djj orlando</cp:lastModifiedBy>
  <cp:revision>1</cp:revision>
  <dcterms:created xsi:type="dcterms:W3CDTF">2015-11-09T02:09:00Z</dcterms:created>
  <dcterms:modified xsi:type="dcterms:W3CDTF">2015-11-09T02:12:00Z</dcterms:modified>
</cp:coreProperties>
</file>